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E4713" w14:textId="5BDE0D02" w:rsidR="00B37027" w:rsidRDefault="003E3A1C" w:rsidP="00B37027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080FC0B4" wp14:editId="442B757F">
            <wp:extent cx="2863850" cy="1631950"/>
            <wp:effectExtent l="0" t="0" r="0" b="635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4261" cy="1632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5E03D" w14:textId="77777777" w:rsidR="00B37027" w:rsidRPr="00B37027" w:rsidRDefault="00B37027" w:rsidP="00B37027">
      <w:pPr>
        <w:jc w:val="center"/>
      </w:pPr>
    </w:p>
    <w:p w14:paraId="0BCF079D" w14:textId="17F05C02" w:rsidR="00B37027" w:rsidRPr="00756C39" w:rsidRDefault="00B37027" w:rsidP="00B37027">
      <w:pPr>
        <w:jc w:val="center"/>
        <w:rPr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56C39">
        <w:rPr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MKC Heroes Armed Forces Day </w:t>
      </w:r>
      <w:r w:rsidR="00756C39" w:rsidRPr="00756C39">
        <w:rPr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Virtual Badge </w:t>
      </w:r>
      <w:r w:rsidRPr="00756C39">
        <w:rPr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Competition 2021</w:t>
      </w:r>
    </w:p>
    <w:p w14:paraId="6EC28C25" w14:textId="3887525D" w:rsidR="00B37027" w:rsidRDefault="00B37027" w:rsidP="00B37027">
      <w:pPr>
        <w:jc w:val="center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A6F9B6B" w14:textId="0C899D6D" w:rsidR="00B37027" w:rsidRDefault="00902F28" w:rsidP="00B37027">
      <w:pPr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902F28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The past year has brought many changes and challenges</w:t>
      </w:r>
      <w:r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820C8A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It has</w:t>
      </w:r>
      <w:r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C6FFC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certainly </w:t>
      </w:r>
      <w:r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been a year we won’t forget</w:t>
      </w:r>
      <w:r w:rsidR="00820C8A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! And, </w:t>
      </w:r>
      <w:r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as we’re heading towards a bright</w:t>
      </w:r>
      <w:r w:rsidR="00820C8A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er</w:t>
      </w:r>
      <w:r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future, we’d like to celebrate by </w:t>
      </w:r>
      <w:r w:rsidR="00A504D2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opening up this year’s Armed Forces Day competition. </w:t>
      </w:r>
    </w:p>
    <w:p w14:paraId="01AE8F2C" w14:textId="20B738C5" w:rsidR="00902F28" w:rsidRDefault="00902F28" w:rsidP="00B37027">
      <w:pPr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14:paraId="3009905F" w14:textId="08A71910" w:rsidR="00902F28" w:rsidRDefault="00902F28" w:rsidP="00B37027">
      <w:pPr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As you may appreciate, circumstances are still not </w:t>
      </w:r>
      <w:r w:rsidR="00A504D2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assured so </w:t>
      </w:r>
      <w:r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we’ve taken the decision to create a </w:t>
      </w:r>
      <w:r w:rsidRPr="00902F28">
        <w:rPr>
          <w:b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virtual badge</w:t>
      </w:r>
      <w:r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504D2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competition </w:t>
      </w:r>
      <w:r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this year, with the winning creation being displayed on Plymouth’</w:t>
      </w:r>
      <w:r w:rsidR="00BD2EA1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s</w:t>
      </w:r>
      <w:r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Armed Forces we</w:t>
      </w:r>
      <w:r w:rsidR="001E0322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bsite. </w:t>
      </w:r>
    </w:p>
    <w:p w14:paraId="48A759FB" w14:textId="5733DCCE" w:rsidR="001E0322" w:rsidRDefault="001E0322" w:rsidP="00B37027">
      <w:pPr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14:paraId="39E1D05A" w14:textId="77777777" w:rsidR="00A504D2" w:rsidRDefault="001E0322" w:rsidP="00B37027">
      <w:pPr>
        <w:rPr>
          <w:b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Entries should be sent digitally (a clear picture or scan of the drawing) to MKC Heroes – </w:t>
      </w:r>
      <w:hyperlink r:id="rId6" w:history="1">
        <w:r w:rsidRPr="00ED3AC3">
          <w:rPr>
            <w:rStyle w:val="Hyperlink"/>
            <w:sz w:val="28"/>
            <w:szCs w:val="28"/>
            <w14:textOutline w14:w="0" w14:cap="flat" w14:cmpd="sng" w14:algn="ctr">
              <w14:noFill/>
              <w14:prstDash w14:val="solid"/>
              <w14:round/>
            </w14:textOutline>
          </w:rPr>
          <w:t>mkcheroes@britishlegion.org.uk</w:t>
        </w:r>
      </w:hyperlink>
      <w:r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by </w:t>
      </w:r>
      <w:r w:rsidRPr="001E0322">
        <w:rPr>
          <w:b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21</w:t>
      </w:r>
      <w:r w:rsidRPr="001E0322">
        <w:rPr>
          <w:b/>
          <w:bCs/>
          <w:color w:val="000000" w:themeColor="text1"/>
          <w:sz w:val="28"/>
          <w:szCs w:val="28"/>
          <w:vertAlign w:val="superscript"/>
          <w14:textOutline w14:w="0" w14:cap="flat" w14:cmpd="sng" w14:algn="ctr">
            <w14:noFill/>
            <w14:prstDash w14:val="solid"/>
            <w14:round/>
          </w14:textOutline>
        </w:rPr>
        <w:t>st</w:t>
      </w:r>
      <w:r w:rsidRPr="001E0322">
        <w:rPr>
          <w:b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May 2021</w:t>
      </w:r>
      <w:r>
        <w:rPr>
          <w:b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7BAAB6E1" w14:textId="2702F080" w:rsidR="001E0322" w:rsidRDefault="001E0322" w:rsidP="00B37027">
      <w:pPr>
        <w:rPr>
          <w:b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E34974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Please </w:t>
      </w:r>
      <w:r w:rsidR="00E34974">
        <w:rPr>
          <w:b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include</w:t>
      </w:r>
      <w:r w:rsidRPr="00E34974">
        <w:rPr>
          <w:b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the form</w:t>
      </w:r>
      <w:r w:rsidRPr="00E34974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on the 2</w:t>
      </w:r>
      <w:r w:rsidRPr="00E34974">
        <w:rPr>
          <w:color w:val="000000" w:themeColor="text1"/>
          <w:sz w:val="28"/>
          <w:szCs w:val="28"/>
          <w:vertAlign w:val="superscript"/>
          <w14:textOutline w14:w="0" w14:cap="flat" w14:cmpd="sng" w14:algn="ctr">
            <w14:noFill/>
            <w14:prstDash w14:val="solid"/>
            <w14:round/>
          </w14:textOutline>
        </w:rPr>
        <w:t>nd</w:t>
      </w:r>
      <w:r w:rsidRPr="00E34974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page of this document along with your image.</w:t>
      </w:r>
      <w:r>
        <w:rPr>
          <w:b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6D1363E" w14:textId="77777777" w:rsidR="00A504D2" w:rsidRPr="00902F28" w:rsidRDefault="00A504D2" w:rsidP="00B37027">
      <w:pPr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14:paraId="715C9FF3" w14:textId="09ED59DF" w:rsidR="00E34974" w:rsidRPr="00E34974" w:rsidRDefault="00E34974" w:rsidP="00E34974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 w:rsidRPr="00E34974">
        <w:rPr>
          <w:rFonts w:cstheme="minorHAnsi"/>
          <w:sz w:val="28"/>
          <w:szCs w:val="28"/>
        </w:rPr>
        <w:t>Aim for a simple, bold design that includes the words: Armed Forces Day 2021</w:t>
      </w:r>
      <w:r>
        <w:rPr>
          <w:rFonts w:cstheme="minorHAnsi"/>
          <w:sz w:val="28"/>
          <w:szCs w:val="28"/>
        </w:rPr>
        <w:t>.</w:t>
      </w:r>
    </w:p>
    <w:p w14:paraId="0971131C" w14:textId="3D4978F0" w:rsidR="00E34974" w:rsidRPr="00E34974" w:rsidRDefault="00C36E84" w:rsidP="00E34974">
      <w:pPr>
        <w:pStyle w:val="ListParagraph"/>
        <w:numPr>
          <w:ilvl w:val="0"/>
          <w:numId w:val="3"/>
        </w:numPr>
        <w:jc w:val="lef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Use</w:t>
      </w:r>
      <w:r w:rsidR="00E34974" w:rsidRPr="00E34974">
        <w:rPr>
          <w:rFonts w:cstheme="minorHAnsi"/>
          <w:sz w:val="28"/>
          <w:szCs w:val="28"/>
        </w:rPr>
        <w:t xml:space="preserve"> A4 paper and s</w:t>
      </w:r>
      <w:r>
        <w:rPr>
          <w:rFonts w:cstheme="minorHAnsi"/>
          <w:sz w:val="28"/>
          <w:szCs w:val="28"/>
        </w:rPr>
        <w:t xml:space="preserve">end </w:t>
      </w:r>
      <w:r w:rsidR="00E34974" w:rsidRPr="00E34974">
        <w:rPr>
          <w:rFonts w:cstheme="minorHAnsi"/>
          <w:sz w:val="28"/>
          <w:szCs w:val="28"/>
        </w:rPr>
        <w:t xml:space="preserve">to </w:t>
      </w:r>
      <w:hyperlink r:id="rId7" w:history="1">
        <w:r w:rsidR="00E34974" w:rsidRPr="00E34974">
          <w:rPr>
            <w:rStyle w:val="Hyperlink"/>
            <w:rFonts w:cstheme="minorHAnsi"/>
            <w:sz w:val="28"/>
            <w:szCs w:val="28"/>
          </w:rPr>
          <w:t>mkcheroes@britishlegion.org.uk</w:t>
        </w:r>
      </w:hyperlink>
      <w:r w:rsidR="00E34974" w:rsidRPr="00E34974">
        <w:rPr>
          <w:rFonts w:cstheme="minorHAnsi"/>
          <w:sz w:val="28"/>
          <w:szCs w:val="28"/>
        </w:rPr>
        <w:t xml:space="preserve"> </w:t>
      </w:r>
    </w:p>
    <w:p w14:paraId="51F6C6F4" w14:textId="6D9014BC" w:rsidR="00E34974" w:rsidRPr="00E34974" w:rsidRDefault="00E34974" w:rsidP="00E34974">
      <w:pPr>
        <w:pStyle w:val="ListParagraph"/>
        <w:numPr>
          <w:ilvl w:val="0"/>
          <w:numId w:val="2"/>
        </w:numPr>
        <w:jc w:val="left"/>
        <w:rPr>
          <w:rFonts w:cstheme="minorHAnsi"/>
          <w:sz w:val="28"/>
          <w:szCs w:val="28"/>
        </w:rPr>
      </w:pPr>
      <w:r w:rsidRPr="00E34974">
        <w:rPr>
          <w:rFonts w:cstheme="minorHAnsi"/>
          <w:sz w:val="28"/>
          <w:szCs w:val="28"/>
        </w:rPr>
        <w:t>Your badge may be any shape</w:t>
      </w:r>
      <w:r w:rsidR="00C36E84">
        <w:rPr>
          <w:rFonts w:cstheme="minorHAnsi"/>
          <w:sz w:val="28"/>
          <w:szCs w:val="28"/>
        </w:rPr>
        <w:t xml:space="preserve"> and colour</w:t>
      </w:r>
      <w:r>
        <w:rPr>
          <w:rFonts w:cstheme="minorHAnsi"/>
          <w:sz w:val="28"/>
          <w:szCs w:val="28"/>
        </w:rPr>
        <w:t>.</w:t>
      </w:r>
    </w:p>
    <w:p w14:paraId="033B57CF" w14:textId="7855442D" w:rsidR="00E34974" w:rsidRPr="00E34974" w:rsidRDefault="00E34974" w:rsidP="00E34974">
      <w:pPr>
        <w:pStyle w:val="ListParagraph"/>
        <w:numPr>
          <w:ilvl w:val="0"/>
          <w:numId w:val="2"/>
        </w:numPr>
        <w:jc w:val="left"/>
        <w:rPr>
          <w:rFonts w:cstheme="minorHAnsi"/>
          <w:sz w:val="28"/>
          <w:szCs w:val="28"/>
        </w:rPr>
      </w:pPr>
      <w:r w:rsidRPr="00E34974">
        <w:rPr>
          <w:rFonts w:cstheme="minorHAnsi"/>
          <w:sz w:val="28"/>
          <w:szCs w:val="28"/>
        </w:rPr>
        <w:t>Think about the Armed Forces taking part</w:t>
      </w:r>
      <w:r>
        <w:rPr>
          <w:rFonts w:cstheme="minorHAnsi"/>
          <w:sz w:val="28"/>
          <w:szCs w:val="28"/>
        </w:rPr>
        <w:t>.</w:t>
      </w:r>
    </w:p>
    <w:p w14:paraId="416762DE" w14:textId="0BB5F57B" w:rsidR="00C36E84" w:rsidRDefault="00E34974" w:rsidP="00B37027">
      <w:pPr>
        <w:pStyle w:val="ListParagraph"/>
        <w:numPr>
          <w:ilvl w:val="0"/>
          <w:numId w:val="2"/>
        </w:numPr>
        <w:jc w:val="left"/>
        <w:rPr>
          <w:rFonts w:cstheme="minorHAnsi"/>
          <w:sz w:val="28"/>
          <w:szCs w:val="28"/>
        </w:rPr>
      </w:pPr>
      <w:r w:rsidRPr="00E34974">
        <w:rPr>
          <w:rFonts w:cstheme="minorHAnsi"/>
          <w:sz w:val="28"/>
          <w:szCs w:val="28"/>
        </w:rPr>
        <w:t xml:space="preserve">Please </w:t>
      </w:r>
      <w:r w:rsidR="00C36E84">
        <w:rPr>
          <w:rFonts w:cstheme="minorHAnsi"/>
          <w:sz w:val="28"/>
          <w:szCs w:val="28"/>
        </w:rPr>
        <w:t>do not</w:t>
      </w:r>
      <w:r w:rsidRPr="00E34974">
        <w:rPr>
          <w:rFonts w:cstheme="minorHAnsi"/>
          <w:sz w:val="28"/>
          <w:szCs w:val="28"/>
        </w:rPr>
        <w:t xml:space="preserve"> include images of guns or fighting</w:t>
      </w:r>
      <w:r>
        <w:rPr>
          <w:rFonts w:cstheme="minorHAnsi"/>
          <w:sz w:val="28"/>
          <w:szCs w:val="28"/>
        </w:rPr>
        <w:t>.</w:t>
      </w:r>
    </w:p>
    <w:p w14:paraId="5E972FAC" w14:textId="690CB7F7" w:rsidR="00D35B2D" w:rsidRDefault="00D35B2D" w:rsidP="00D35B2D">
      <w:pPr>
        <w:pStyle w:val="ListParagraph"/>
        <w:jc w:val="left"/>
        <w:rPr>
          <w:rFonts w:cstheme="minorHAnsi"/>
          <w:sz w:val="28"/>
          <w:szCs w:val="28"/>
        </w:rPr>
      </w:pPr>
    </w:p>
    <w:p w14:paraId="27FA80CF" w14:textId="77777777" w:rsidR="00D35B2D" w:rsidRPr="00A504D2" w:rsidRDefault="00D35B2D" w:rsidP="00D35B2D">
      <w:pPr>
        <w:pStyle w:val="ListParagraph"/>
        <w:jc w:val="left"/>
        <w:rPr>
          <w:rFonts w:cstheme="minorHAnsi"/>
          <w:sz w:val="28"/>
          <w:szCs w:val="28"/>
        </w:rPr>
      </w:pPr>
    </w:p>
    <w:p w14:paraId="37B89EC3" w14:textId="395BF119" w:rsidR="00C36E84" w:rsidRPr="002C346F" w:rsidRDefault="00C36E84" w:rsidP="00392C9B">
      <w:pPr>
        <w:jc w:val="center"/>
        <w:rPr>
          <w:rFonts w:ascii="Arial" w:hAnsi="Arial" w:cs="Arial"/>
          <w:sz w:val="32"/>
          <w:szCs w:val="32"/>
        </w:rPr>
      </w:pPr>
      <w:r w:rsidRPr="002C346F">
        <w:rPr>
          <w:rFonts w:ascii="Arial" w:hAnsi="Arial" w:cs="Arial"/>
          <w:b/>
          <w:sz w:val="32"/>
          <w:szCs w:val="32"/>
        </w:rPr>
        <w:t>Entry Form</w:t>
      </w:r>
    </w:p>
    <w:p w14:paraId="1CC9EBBF" w14:textId="77777777" w:rsidR="00C36E84" w:rsidRPr="00BF1980" w:rsidRDefault="00C36E84" w:rsidP="00BF1980">
      <w:pPr>
        <w:rPr>
          <w:rFonts w:ascii="Arial" w:hAnsi="Arial" w:cs="Arial"/>
          <w:b/>
          <w:sz w:val="28"/>
          <w:szCs w:val="28"/>
        </w:rPr>
      </w:pPr>
    </w:p>
    <w:p w14:paraId="3A61CE40" w14:textId="56A5ED71" w:rsidR="00392C9B" w:rsidRDefault="00C36E84" w:rsidP="00392C9B">
      <w:pPr>
        <w:rPr>
          <w:rFonts w:ascii="Arial" w:hAnsi="Arial" w:cs="Arial"/>
          <w:b/>
          <w:sz w:val="32"/>
          <w:szCs w:val="32"/>
        </w:rPr>
      </w:pPr>
      <w:r w:rsidRPr="00392C9B">
        <w:rPr>
          <w:rFonts w:ascii="Arial" w:hAnsi="Arial" w:cs="Arial"/>
          <w:b/>
          <w:sz w:val="32"/>
          <w:szCs w:val="32"/>
        </w:rPr>
        <w:t xml:space="preserve">Name…………………………………………. </w:t>
      </w:r>
    </w:p>
    <w:p w14:paraId="3692DDD8" w14:textId="77777777" w:rsidR="00BF1980" w:rsidRPr="00392C9B" w:rsidRDefault="00BF1980" w:rsidP="00392C9B">
      <w:pPr>
        <w:rPr>
          <w:rFonts w:ascii="Arial" w:hAnsi="Arial" w:cs="Arial"/>
          <w:b/>
          <w:sz w:val="32"/>
          <w:szCs w:val="32"/>
        </w:rPr>
      </w:pPr>
    </w:p>
    <w:p w14:paraId="0965C20D" w14:textId="3B55807C" w:rsidR="00C36E84" w:rsidRDefault="00C36E84" w:rsidP="00392C9B">
      <w:pPr>
        <w:rPr>
          <w:rFonts w:ascii="Arial" w:hAnsi="Arial" w:cs="Arial"/>
          <w:b/>
          <w:sz w:val="32"/>
          <w:szCs w:val="32"/>
        </w:rPr>
      </w:pPr>
      <w:r w:rsidRPr="00392C9B">
        <w:rPr>
          <w:rFonts w:ascii="Arial" w:hAnsi="Arial" w:cs="Arial"/>
          <w:b/>
          <w:sz w:val="32"/>
          <w:szCs w:val="32"/>
        </w:rPr>
        <w:t>Age……………………………..</w:t>
      </w:r>
    </w:p>
    <w:p w14:paraId="5A2EE6CB" w14:textId="77777777" w:rsidR="00BF1980" w:rsidRPr="00392C9B" w:rsidRDefault="00BF1980" w:rsidP="00392C9B">
      <w:pPr>
        <w:rPr>
          <w:rFonts w:ascii="Arial" w:hAnsi="Arial" w:cs="Arial"/>
          <w:b/>
          <w:sz w:val="32"/>
          <w:szCs w:val="32"/>
        </w:rPr>
      </w:pPr>
    </w:p>
    <w:p w14:paraId="35A908B7" w14:textId="0AB8637F" w:rsidR="00C36E84" w:rsidRDefault="00C36E84" w:rsidP="00392C9B">
      <w:pPr>
        <w:rPr>
          <w:rFonts w:ascii="Arial" w:hAnsi="Arial" w:cs="Arial"/>
          <w:b/>
          <w:sz w:val="32"/>
          <w:szCs w:val="32"/>
        </w:rPr>
      </w:pPr>
      <w:r w:rsidRPr="00392C9B">
        <w:rPr>
          <w:rFonts w:ascii="Arial" w:hAnsi="Arial" w:cs="Arial"/>
          <w:b/>
          <w:sz w:val="32"/>
          <w:szCs w:val="32"/>
        </w:rPr>
        <w:lastRenderedPageBreak/>
        <w:t>School/Parent/Carer Contact</w:t>
      </w:r>
      <w:r w:rsidR="00392C9B" w:rsidRPr="00392C9B">
        <w:rPr>
          <w:rFonts w:ascii="Arial" w:hAnsi="Arial" w:cs="Arial"/>
          <w:b/>
          <w:sz w:val="32"/>
          <w:szCs w:val="32"/>
        </w:rPr>
        <w:t xml:space="preserve"> </w:t>
      </w:r>
      <w:r w:rsidR="00BF1980">
        <w:rPr>
          <w:rFonts w:ascii="Arial" w:hAnsi="Arial" w:cs="Arial"/>
          <w:b/>
          <w:sz w:val="32"/>
          <w:szCs w:val="32"/>
        </w:rPr>
        <w:t>N</w:t>
      </w:r>
      <w:r w:rsidR="00392C9B" w:rsidRPr="00392C9B">
        <w:rPr>
          <w:rFonts w:ascii="Arial" w:hAnsi="Arial" w:cs="Arial"/>
          <w:b/>
          <w:sz w:val="32"/>
          <w:szCs w:val="32"/>
        </w:rPr>
        <w:t>am</w:t>
      </w:r>
      <w:r w:rsidR="00392C9B">
        <w:rPr>
          <w:rFonts w:ascii="Arial" w:hAnsi="Arial" w:cs="Arial"/>
          <w:b/>
          <w:sz w:val="32"/>
          <w:szCs w:val="32"/>
        </w:rPr>
        <w:t>e…………………………..</w:t>
      </w:r>
    </w:p>
    <w:p w14:paraId="6FB407E9" w14:textId="6AFF27A0" w:rsidR="00BF1980" w:rsidRDefault="00BF1980" w:rsidP="00392C9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……………………………………………………………………….</w:t>
      </w:r>
    </w:p>
    <w:p w14:paraId="7425490E" w14:textId="77777777" w:rsidR="00BF1980" w:rsidRPr="00392C9B" w:rsidRDefault="00BF1980" w:rsidP="00392C9B">
      <w:pPr>
        <w:rPr>
          <w:rFonts w:ascii="Arial" w:hAnsi="Arial" w:cs="Arial"/>
          <w:b/>
          <w:sz w:val="32"/>
          <w:szCs w:val="32"/>
        </w:rPr>
      </w:pPr>
    </w:p>
    <w:p w14:paraId="14981831" w14:textId="75CDE7E5" w:rsidR="00C36E84" w:rsidRDefault="00C36E84" w:rsidP="00392C9B">
      <w:pPr>
        <w:rPr>
          <w:rFonts w:ascii="Arial" w:hAnsi="Arial" w:cs="Arial"/>
          <w:b/>
          <w:sz w:val="32"/>
          <w:szCs w:val="32"/>
        </w:rPr>
      </w:pPr>
      <w:r w:rsidRPr="00392C9B">
        <w:rPr>
          <w:rFonts w:ascii="Arial" w:hAnsi="Arial" w:cs="Arial"/>
          <w:b/>
          <w:sz w:val="32"/>
          <w:szCs w:val="32"/>
        </w:rPr>
        <w:t>Contact Details……………………………………………</w:t>
      </w:r>
      <w:r w:rsidR="00392C9B" w:rsidRPr="00392C9B">
        <w:rPr>
          <w:rFonts w:ascii="Arial" w:hAnsi="Arial" w:cs="Arial"/>
          <w:b/>
          <w:sz w:val="32"/>
          <w:szCs w:val="32"/>
        </w:rPr>
        <w:t>……</w:t>
      </w:r>
      <w:r w:rsidR="00BF1980">
        <w:rPr>
          <w:rFonts w:ascii="Arial" w:hAnsi="Arial" w:cs="Arial"/>
          <w:b/>
          <w:sz w:val="32"/>
          <w:szCs w:val="32"/>
        </w:rPr>
        <w:t>…</w:t>
      </w:r>
    </w:p>
    <w:p w14:paraId="77462F0E" w14:textId="5A881775" w:rsidR="002C346F" w:rsidRDefault="002C346F" w:rsidP="00392C9B">
      <w:pPr>
        <w:rPr>
          <w:rFonts w:ascii="Arial" w:hAnsi="Arial" w:cs="Arial"/>
          <w:b/>
          <w:sz w:val="32"/>
          <w:szCs w:val="32"/>
        </w:rPr>
      </w:pPr>
    </w:p>
    <w:p w14:paraId="3033D73E" w14:textId="2CE10B01" w:rsidR="002C346F" w:rsidRPr="002C346F" w:rsidRDefault="00820C8A" w:rsidP="002C346F">
      <w:pPr>
        <w:jc w:val="center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Please s</w:t>
      </w:r>
      <w:r w:rsidR="002C346F" w:rsidRPr="002C346F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 xml:space="preserve">end this form, along with your design to </w:t>
      </w:r>
      <w:r w:rsidR="002C346F" w:rsidRPr="004B0B7B">
        <w:rPr>
          <w:rFonts w:ascii="Arial" w:hAnsi="Arial" w:cs="Arial"/>
          <w:b/>
          <w:bCs/>
          <w:color w:val="FF0000"/>
          <w:sz w:val="28"/>
          <w:szCs w:val="28"/>
        </w:rPr>
        <w:t>mkcheroes@britishlegion.org.uk</w:t>
      </w:r>
    </w:p>
    <w:p w14:paraId="31F8C895" w14:textId="77777777" w:rsidR="002C346F" w:rsidRPr="00392C9B" w:rsidRDefault="002C346F" w:rsidP="00392C9B">
      <w:pPr>
        <w:rPr>
          <w:rFonts w:ascii="Arial" w:hAnsi="Arial" w:cs="Arial"/>
          <w:b/>
          <w:sz w:val="32"/>
          <w:szCs w:val="32"/>
        </w:rPr>
      </w:pPr>
    </w:p>
    <w:p w14:paraId="29E4DEED" w14:textId="77777777" w:rsidR="00C36E84" w:rsidRDefault="00C36E84" w:rsidP="00C36E84">
      <w:pPr>
        <w:pStyle w:val="ListParagraph"/>
        <w:ind w:left="1035"/>
        <w:jc w:val="left"/>
        <w:rPr>
          <w:rFonts w:ascii="Arial" w:hAnsi="Arial" w:cs="Arial"/>
          <w:b/>
          <w:sz w:val="28"/>
          <w:szCs w:val="28"/>
        </w:rPr>
      </w:pPr>
    </w:p>
    <w:p w14:paraId="6289A274" w14:textId="77777777" w:rsidR="00BF1980" w:rsidRPr="00BF1980" w:rsidRDefault="00BF1980" w:rsidP="00820C8A">
      <w:pPr>
        <w:rPr>
          <w:rFonts w:ascii="Gill Sans MT" w:hAnsi="Gill Sans MT"/>
          <w:bCs/>
          <w:i/>
          <w:sz w:val="24"/>
          <w:szCs w:val="24"/>
        </w:rPr>
      </w:pPr>
    </w:p>
    <w:p w14:paraId="68B91ECE" w14:textId="65C877B9" w:rsidR="00C36E84" w:rsidRPr="00BF1980" w:rsidRDefault="00392C9B" w:rsidP="00C36E84">
      <w:pPr>
        <w:jc w:val="center"/>
        <w:rPr>
          <w:rFonts w:ascii="Gill Sans MT" w:hAnsi="Gill Sans MT"/>
          <w:bCs/>
          <w:i/>
          <w:sz w:val="24"/>
          <w:szCs w:val="24"/>
        </w:rPr>
      </w:pPr>
      <w:r w:rsidRPr="00BF1980">
        <w:rPr>
          <w:rFonts w:ascii="Gill Sans MT" w:hAnsi="Gill Sans MT"/>
          <w:bCs/>
          <w:i/>
          <w:sz w:val="24"/>
          <w:szCs w:val="24"/>
        </w:rPr>
        <w:t>*</w:t>
      </w:r>
      <w:r w:rsidR="00C36E84" w:rsidRPr="00BF1980">
        <w:rPr>
          <w:rFonts w:ascii="Gill Sans MT" w:hAnsi="Gill Sans MT"/>
          <w:bCs/>
          <w:i/>
          <w:sz w:val="24"/>
          <w:szCs w:val="24"/>
        </w:rPr>
        <w:t xml:space="preserve">The winning designer </w:t>
      </w:r>
      <w:r w:rsidRPr="00BF1980">
        <w:rPr>
          <w:rFonts w:ascii="Gill Sans MT" w:hAnsi="Gill Sans MT"/>
          <w:bCs/>
          <w:i/>
          <w:sz w:val="24"/>
          <w:szCs w:val="24"/>
        </w:rPr>
        <w:t>may</w:t>
      </w:r>
      <w:r w:rsidR="00C36E84" w:rsidRPr="00BF1980">
        <w:rPr>
          <w:rFonts w:ascii="Gill Sans MT" w:hAnsi="Gill Sans MT"/>
          <w:bCs/>
          <w:i/>
          <w:sz w:val="24"/>
          <w:szCs w:val="24"/>
        </w:rPr>
        <w:t xml:space="preserve"> be asked, by the</w:t>
      </w:r>
      <w:r w:rsidR="00BF1980" w:rsidRPr="00BF1980">
        <w:rPr>
          <w:rFonts w:ascii="Gill Sans MT" w:hAnsi="Gill Sans MT"/>
          <w:bCs/>
          <w:i/>
          <w:sz w:val="24"/>
          <w:szCs w:val="24"/>
        </w:rPr>
        <w:t xml:space="preserve"> Royal British Legion and local </w:t>
      </w:r>
      <w:r w:rsidR="00C36E84" w:rsidRPr="00BF1980">
        <w:rPr>
          <w:rFonts w:ascii="Gill Sans MT" w:hAnsi="Gill Sans MT"/>
          <w:bCs/>
          <w:i/>
          <w:sz w:val="24"/>
          <w:szCs w:val="24"/>
        </w:rPr>
        <w:t>media, to contribute towards publicity for the event, including photographs and, potentially, video/TV. Parental permission will be required</w:t>
      </w:r>
      <w:r w:rsidR="00BF1980" w:rsidRPr="00BF1980">
        <w:rPr>
          <w:rFonts w:ascii="Gill Sans MT" w:hAnsi="Gill Sans MT"/>
          <w:bCs/>
          <w:i/>
          <w:sz w:val="24"/>
          <w:szCs w:val="24"/>
        </w:rPr>
        <w:t xml:space="preserve"> and sought as appropriate</w:t>
      </w:r>
      <w:r w:rsidR="00C36E84" w:rsidRPr="00BF1980">
        <w:rPr>
          <w:rFonts w:ascii="Gill Sans MT" w:hAnsi="Gill Sans MT"/>
          <w:bCs/>
          <w:i/>
          <w:sz w:val="24"/>
          <w:szCs w:val="24"/>
        </w:rPr>
        <w:t>.</w:t>
      </w:r>
    </w:p>
    <w:p w14:paraId="3497D3E3" w14:textId="279085F5" w:rsidR="002C346F" w:rsidRDefault="002C346F" w:rsidP="00B37027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6FD76D" w14:textId="53A85F1E" w:rsidR="00820C8A" w:rsidRDefault="00820C8A" w:rsidP="00B37027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D55D8BD" w14:textId="77777777" w:rsidR="00820C8A" w:rsidRDefault="00820C8A" w:rsidP="00B37027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DFDCACC" w14:textId="29CEF104" w:rsidR="002C346F" w:rsidRPr="00B37027" w:rsidRDefault="002C346F" w:rsidP="00820C8A">
      <w:pPr>
        <w:jc w:val="center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sz w:val="32"/>
          <w:szCs w:val="32"/>
          <w:lang w:eastAsia="en-GB"/>
        </w:rPr>
        <w:lastRenderedPageBreak/>
        <w:drawing>
          <wp:inline distT="0" distB="0" distL="0" distR="0" wp14:anchorId="0300E566" wp14:editId="070D62B6">
            <wp:extent cx="2101850" cy="13081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8146" cy="1343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346F" w:rsidRPr="00B370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335D4"/>
    <w:multiLevelType w:val="hybridMultilevel"/>
    <w:tmpl w:val="39526896"/>
    <w:lvl w:ilvl="0" w:tplc="08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" w15:restartNumberingAfterBreak="0">
    <w:nsid w:val="1A2C4245"/>
    <w:multiLevelType w:val="hybridMultilevel"/>
    <w:tmpl w:val="49B88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053188"/>
    <w:multiLevelType w:val="hybridMultilevel"/>
    <w:tmpl w:val="D13EF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A1C"/>
    <w:rsid w:val="001E0322"/>
    <w:rsid w:val="002C346F"/>
    <w:rsid w:val="00392C9B"/>
    <w:rsid w:val="003E3A1C"/>
    <w:rsid w:val="0047180A"/>
    <w:rsid w:val="004B0B7B"/>
    <w:rsid w:val="00756C39"/>
    <w:rsid w:val="007B2110"/>
    <w:rsid w:val="00820C8A"/>
    <w:rsid w:val="00902F28"/>
    <w:rsid w:val="00A31215"/>
    <w:rsid w:val="00A504D2"/>
    <w:rsid w:val="00AC6FFC"/>
    <w:rsid w:val="00B37027"/>
    <w:rsid w:val="00BD2EA1"/>
    <w:rsid w:val="00BF1980"/>
    <w:rsid w:val="00C257F6"/>
    <w:rsid w:val="00C36E84"/>
    <w:rsid w:val="00D35B2D"/>
    <w:rsid w:val="00D94568"/>
    <w:rsid w:val="00E34974"/>
    <w:rsid w:val="00F821E2"/>
    <w:rsid w:val="00FE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1E8B0"/>
  <w15:chartTrackingRefBased/>
  <w15:docId w15:val="{5964C61B-E2AF-4EE1-8A01-246D5DABF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032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E032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34974"/>
    <w:pPr>
      <w:spacing w:after="200" w:line="276" w:lineRule="auto"/>
      <w:ind w:left="720"/>
      <w:contextualSpacing/>
      <w:jc w:val="both"/>
    </w:pPr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kcheroes@britishlegion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kcheroes@britishlegion.org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Lamerton</dc:creator>
  <cp:keywords/>
  <dc:description/>
  <cp:lastModifiedBy>H Greaves</cp:lastModifiedBy>
  <cp:revision>2</cp:revision>
  <dcterms:created xsi:type="dcterms:W3CDTF">2021-03-22T14:19:00Z</dcterms:created>
  <dcterms:modified xsi:type="dcterms:W3CDTF">2021-03-22T14:19:00Z</dcterms:modified>
</cp:coreProperties>
</file>